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B01BD3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 w:hint="cs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B01BD3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B01BD3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B01BD3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B01BD3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B01BD3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B01BD3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B01BD3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B01BD3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B01BD3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B01BD3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B01BD3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B01BD3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B01BD3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Benha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8E830B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6F21070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BA2CB66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7EB02803" w:rsidR="00FC4EDE" w:rsidRDefault="00FC4EDE" w:rsidP="00A345AE">
      <w:pPr>
        <w:spacing w:after="17"/>
        <w:ind w:left="1128" w:right="521"/>
        <w:jc w:val="center"/>
      </w:pPr>
      <w:r>
        <w:rPr>
          <w:rFonts w:ascii="Calibri" w:eastAsia="Calibri" w:hAnsi="Calibri" w:cs="Calibri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993" wp14:editId="2344D5A3">
                <wp:simplePos x="0" y="0"/>
                <wp:positionH relativeFrom="page">
                  <wp:posOffset>2657475</wp:posOffset>
                </wp:positionH>
                <wp:positionV relativeFrom="paragraph">
                  <wp:posOffset>-986789</wp:posOffset>
                </wp:positionV>
                <wp:extent cx="2705100" cy="1962150"/>
                <wp:effectExtent l="0" t="0" r="19050" b="19050"/>
                <wp:wrapNone/>
                <wp:docPr id="3683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284E" w14:textId="62CC95E5" w:rsidR="00A345AE" w:rsidRDefault="00CE79A2">
                            <w:pPr>
                              <w:ind w:left="0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D9F6042" wp14:editId="2700434D">
                                  <wp:extent cx="2552700" cy="186089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5-01-29 at 22.27.04_72a455b9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7460" cy="186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8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25pt;margin-top:-77.7pt;width:213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" fillcolor="white [3201]" strokeweight=".5pt">
                <v:textbox>
                  <w:txbxContent>
                    <w:p w14:paraId="1AB3284E" w14:textId="62CC95E5" w:rsidR="00A345AE" w:rsidRDefault="00CE79A2">
                      <w:pPr>
                        <w:ind w:left="0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D9F6042" wp14:editId="2700434D">
                            <wp:extent cx="2552700" cy="186089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5-01-29 at 22.27.04_72a455b9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7460" cy="186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EF67BB" w14:textId="0A306C1C" w:rsidR="008A5FF8" w:rsidRDefault="00B01BD3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591E63F5" w:rsidR="008A5FF8" w:rsidRDefault="00B01BD3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B01BD3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B01BD3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5E34DCF1" w:rsidR="008A5FF8" w:rsidRDefault="00CE79A2">
            <w:pPr>
              <w:bidi/>
              <w:spacing w:line="259" w:lineRule="auto"/>
              <w:ind w:left="112" w:firstLine="0"/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اميرة محمد سمير محمد حسين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B01BD3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47F2169F" w:rsidR="008A5FF8" w:rsidRDefault="00CE79A2">
            <w:pPr>
              <w:spacing w:line="259" w:lineRule="auto"/>
              <w:ind w:left="0" w:right="262" w:firstLine="0"/>
              <w:jc w:val="center"/>
            </w:pPr>
            <w:r>
              <w:t>Amira mohammed Samir mohammed</w:t>
            </w:r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B01BD3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07EC61D9" w:rsidR="008A5FF8" w:rsidRDefault="00CE79A2">
            <w:pPr>
              <w:spacing w:line="259" w:lineRule="auto"/>
              <w:ind w:left="46" w:firstLine="0"/>
              <w:jc w:val="left"/>
            </w:pPr>
            <w:r>
              <w:t>Forensic medicine and clinical toxicology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B01BD3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42B6D9B8" w:rsidR="008A5FF8" w:rsidRDefault="00CE79A2">
            <w:pPr>
              <w:spacing w:line="259" w:lineRule="auto"/>
              <w:ind w:left="0" w:right="265" w:firstLine="0"/>
              <w:jc w:val="center"/>
            </w:pPr>
            <w:r>
              <w:t>Faculty of medicine benha university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B01BD3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7BCB4760" w:rsidR="008A5FF8" w:rsidRDefault="00CE79A2">
            <w:pPr>
              <w:spacing w:line="259" w:lineRule="auto"/>
              <w:ind w:left="0" w:right="266" w:firstLine="0"/>
              <w:jc w:val="center"/>
            </w:pPr>
            <w:r>
              <w:t>demonstrator</w:t>
            </w:r>
          </w:p>
        </w:tc>
      </w:tr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B01BD3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407E1E6B" w:rsidR="008A5FF8" w:rsidRDefault="00CE79A2">
            <w:pPr>
              <w:spacing w:line="259" w:lineRule="auto"/>
              <w:ind w:left="0" w:right="262" w:firstLine="0"/>
              <w:jc w:val="center"/>
            </w:pPr>
            <w:r>
              <w:t>01096241323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B01BD3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4161C1F8" w:rsidR="008A5FF8" w:rsidRDefault="00CE79A2">
            <w:pPr>
              <w:spacing w:line="259" w:lineRule="auto"/>
              <w:ind w:left="0" w:right="264" w:firstLine="0"/>
              <w:jc w:val="center"/>
            </w:pPr>
            <w:r>
              <w:t>0132584981</w:t>
            </w: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B01BD3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5E5B0B6D" w:rsidR="008A5FF8" w:rsidRDefault="00CE79A2">
            <w:pPr>
              <w:spacing w:line="259" w:lineRule="auto"/>
              <w:ind w:left="0" w:right="264" w:firstLine="0"/>
              <w:jc w:val="center"/>
            </w:pPr>
            <w:r>
              <w:t>01096241323</w:t>
            </w: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B01BD3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6208E7EA" w:rsidR="008A5FF8" w:rsidRDefault="00CE79A2">
            <w:pPr>
              <w:spacing w:line="259" w:lineRule="auto"/>
              <w:ind w:left="0" w:right="263" w:firstLine="0"/>
              <w:jc w:val="center"/>
            </w:pPr>
            <w:r>
              <w:t>a.hussein55818@fmed.bu.edu.eg</w:t>
            </w: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B01BD3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0655AD51" w:rsidR="008A5FF8" w:rsidRDefault="00CE79A2">
            <w:pPr>
              <w:spacing w:line="259" w:lineRule="auto"/>
              <w:ind w:left="0" w:right="267" w:firstLine="0"/>
              <w:jc w:val="center"/>
            </w:pPr>
            <w:r>
              <w:t>Amra.samir9592@gmail.com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B01BD3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66200131" w:rsidR="008A5FF8" w:rsidRDefault="00CE79A2">
            <w:pPr>
              <w:spacing w:line="259" w:lineRule="auto"/>
              <w:ind w:left="0" w:firstLine="0"/>
            </w:pPr>
            <w:r>
              <w:t>Amira Samir</w:t>
            </w:r>
          </w:p>
        </w:tc>
      </w:tr>
    </w:tbl>
    <w:p w14:paraId="576F82A6" w14:textId="48506FCE" w:rsidR="008A5FF8" w:rsidRDefault="00B01BD3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B01BD3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B01BD3">
      <w:pPr>
        <w:pStyle w:val="Heading1"/>
        <w:ind w:left="362" w:hanging="271"/>
      </w:pPr>
      <w:r>
        <w:lastRenderedPageBreak/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8A5FF8" w14:paraId="53AE78DF" w14:textId="77777777" w:rsidTr="008B44C8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B01BD3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B01BD3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B01BD3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B44C8" w14:paraId="2C059638" w14:textId="77777777" w:rsidTr="008B44C8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B44C8" w:rsidRDefault="008B44C8" w:rsidP="008B44C8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19EB7269" w:rsidR="008B44C8" w:rsidRDefault="008B44C8" w:rsidP="008B44C8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left"/>
            </w:pPr>
            <w:r w:rsidRPr="00343FE5">
              <w:rPr>
                <w:sz w:val="24"/>
                <w:szCs w:val="22"/>
              </w:rPr>
              <w:t>Bachelor of medicine and</w:t>
            </w:r>
            <w:r>
              <w:rPr>
                <w:sz w:val="24"/>
                <w:szCs w:val="22"/>
              </w:rPr>
              <w:t xml:space="preserve"> general</w:t>
            </w:r>
            <w:r w:rsidRPr="00343FE5">
              <w:rPr>
                <w:sz w:val="24"/>
                <w:szCs w:val="22"/>
              </w:rPr>
              <w:t xml:space="preserve"> surgery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189F713F" w:rsidR="008B44C8" w:rsidRDefault="008B44C8" w:rsidP="008B44C8">
            <w:pPr>
              <w:spacing w:line="259" w:lineRule="auto"/>
              <w:ind w:left="110" w:firstLine="0"/>
            </w:pPr>
            <w:r>
              <w:t>2020</w:t>
            </w:r>
          </w:p>
        </w:tc>
      </w:tr>
      <w:tr w:rsidR="008B44C8" w14:paraId="738A70EC" w14:textId="77777777" w:rsidTr="008B44C8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B44C8" w:rsidRDefault="008B44C8" w:rsidP="008B44C8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B44C8" w:rsidRDefault="008B44C8" w:rsidP="008B44C8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0F9EAD47" w:rsidR="008B44C8" w:rsidRDefault="008B44C8" w:rsidP="008B44C8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3705AC04" w:rsidR="008B44C8" w:rsidRDefault="008B44C8" w:rsidP="008B44C8">
            <w:pPr>
              <w:spacing w:line="259" w:lineRule="auto"/>
              <w:ind w:left="110" w:firstLine="0"/>
            </w:pPr>
          </w:p>
        </w:tc>
      </w:tr>
      <w:tr w:rsidR="008B44C8" w14:paraId="1268884E" w14:textId="77777777" w:rsidTr="008B44C8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B44C8" w:rsidRDefault="008B44C8" w:rsidP="008B44C8">
            <w:pPr>
              <w:spacing w:line="259" w:lineRule="auto"/>
              <w:ind w:left="291" w:firstLine="0"/>
              <w:jc w:val="left"/>
            </w:pPr>
            <w:r>
              <w:t xml:space="preserve"> Benha University</w:t>
            </w:r>
          </w:p>
        </w:tc>
        <w:tc>
          <w:tcPr>
            <w:tcW w:w="496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E994838" w:rsidR="008B44C8" w:rsidRDefault="008B44C8" w:rsidP="008B44C8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5AE5A55C" w:rsidR="008B44C8" w:rsidRDefault="008B44C8" w:rsidP="008B44C8">
            <w:pPr>
              <w:spacing w:line="259" w:lineRule="auto"/>
              <w:rPr>
                <w:lang w:bidi="ar-SA"/>
              </w:rPr>
            </w:pPr>
          </w:p>
        </w:tc>
      </w:tr>
    </w:tbl>
    <w:p w14:paraId="4F41DC5F" w14:textId="77777777" w:rsidR="008A5FF8" w:rsidRDefault="00B01BD3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8B44C8" w14:paraId="5F01F379" w14:textId="77777777" w:rsidTr="00B226A5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8B44C8" w:rsidRDefault="008B44C8" w:rsidP="008B44C8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76EF8D05" w14:textId="54FDC56E" w:rsidR="008B44C8" w:rsidRDefault="008B44C8" w:rsidP="008B44C8">
            <w:pPr>
              <w:spacing w:line="259" w:lineRule="auto"/>
              <w:ind w:left="0" w:right="157" w:firstLine="0"/>
              <w:jc w:val="center"/>
            </w:pPr>
            <w:r w:rsidRPr="00343FE5">
              <w:rPr>
                <w:sz w:val="24"/>
                <w:szCs w:val="22"/>
              </w:rPr>
              <w:t>Bachelor of medicine and</w:t>
            </w:r>
            <w:r>
              <w:rPr>
                <w:sz w:val="24"/>
                <w:szCs w:val="22"/>
              </w:rPr>
              <w:t xml:space="preserve"> general</w:t>
            </w:r>
            <w:r w:rsidRPr="00343FE5">
              <w:rPr>
                <w:sz w:val="24"/>
                <w:szCs w:val="22"/>
              </w:rPr>
              <w:t xml:space="preserve"> surgery </w:t>
            </w:r>
          </w:p>
        </w:tc>
      </w:tr>
      <w:tr w:rsidR="008B44C8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8B44C8" w:rsidRDefault="008B44C8" w:rsidP="008B44C8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112D51B9" w:rsidR="008B44C8" w:rsidRDefault="008B44C8" w:rsidP="008B44C8">
            <w:pPr>
              <w:tabs>
                <w:tab w:val="left" w:pos="705"/>
                <w:tab w:val="center" w:pos="2755"/>
              </w:tabs>
              <w:spacing w:line="259" w:lineRule="auto"/>
              <w:ind w:left="0" w:right="159" w:firstLine="0"/>
              <w:jc w:val="left"/>
            </w:pPr>
            <w:r>
              <w:rPr>
                <w:sz w:val="24"/>
              </w:rPr>
              <w:tab/>
              <w:t>Forensic medicine and clinical toxicology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300FADAE" w14:textId="77777777" w:rsidR="008A5FF8" w:rsidRDefault="00B01BD3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 w:rsidTr="008B44C8">
        <w:trPr>
          <w:trHeight w:val="377"/>
        </w:trPr>
        <w:tc>
          <w:tcPr>
            <w:tcW w:w="228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B01BD3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B01BD3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B01BD3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B01BD3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8B44C8" w14:paraId="744B06D0" w14:textId="77777777" w:rsidTr="008B44C8">
        <w:trPr>
          <w:trHeight w:val="353"/>
        </w:trPr>
        <w:tc>
          <w:tcPr>
            <w:tcW w:w="228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8B44C8" w:rsidRDefault="008B44C8" w:rsidP="008B44C8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33CCA816" w:rsidR="008B44C8" w:rsidRDefault="008B44C8" w:rsidP="008B44C8">
            <w:pPr>
              <w:spacing w:line="259" w:lineRule="auto"/>
              <w:ind w:left="64" w:firstLine="0"/>
              <w:jc w:val="left"/>
            </w:pPr>
            <w:r>
              <w:t xml:space="preserve"> 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7F4268F3" w:rsidR="008B44C8" w:rsidRDefault="008B44C8" w:rsidP="008B44C8">
            <w:pPr>
              <w:spacing w:line="259" w:lineRule="auto"/>
              <w:ind w:left="79" w:firstLine="0"/>
              <w:jc w:val="left"/>
            </w:pPr>
            <w:r>
              <w:t xml:space="preserve"> 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64924E30" w:rsidR="008B44C8" w:rsidRDefault="008B44C8" w:rsidP="008B44C8">
            <w:pPr>
              <w:spacing w:line="259" w:lineRule="auto"/>
              <w:ind w:left="79" w:firstLine="0"/>
              <w:jc w:val="left"/>
            </w:pPr>
            <w:r>
              <w:t xml:space="preserve"> Excellent </w:t>
            </w:r>
          </w:p>
        </w:tc>
      </w:tr>
      <w:tr w:rsidR="008B44C8" w14:paraId="19621E2C" w14:textId="77777777" w:rsidTr="008B44C8">
        <w:trPr>
          <w:trHeight w:val="377"/>
        </w:trPr>
        <w:tc>
          <w:tcPr>
            <w:tcW w:w="2282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8B44C8" w:rsidRDefault="008B44C8" w:rsidP="008B44C8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3EF2E274" w:rsidR="008B44C8" w:rsidRDefault="008B44C8" w:rsidP="008B44C8">
            <w:pPr>
              <w:spacing w:line="259" w:lineRule="auto"/>
              <w:ind w:left="64" w:firstLine="0"/>
              <w:jc w:val="left"/>
            </w:pPr>
            <w:r>
              <w:t xml:space="preserve"> Excellent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67BC254D" w:rsidR="008B44C8" w:rsidRDefault="008B44C8" w:rsidP="008B44C8">
            <w:pPr>
              <w:spacing w:line="259" w:lineRule="auto"/>
              <w:ind w:left="79" w:firstLine="0"/>
              <w:jc w:val="left"/>
            </w:pPr>
            <w:r>
              <w:t xml:space="preserve"> Excellent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0EFB90B5" w:rsidR="008B44C8" w:rsidRDefault="008B44C8" w:rsidP="008B44C8">
            <w:pPr>
              <w:spacing w:line="259" w:lineRule="auto"/>
              <w:ind w:left="79" w:firstLine="0"/>
              <w:jc w:val="left"/>
            </w:pPr>
            <w:r>
              <w:t xml:space="preserve"> Excellent </w:t>
            </w:r>
          </w:p>
        </w:tc>
      </w:tr>
    </w:tbl>
    <w:p w14:paraId="642C416B" w14:textId="77777777" w:rsidR="008A5FF8" w:rsidRDefault="00B01BD3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10D691FF" w14:textId="77777777" w:rsidR="008A5FF8" w:rsidRDefault="00B01BD3">
      <w:pPr>
        <w:pStyle w:val="Heading1"/>
        <w:spacing w:after="195"/>
        <w:ind w:left="528" w:hanging="272"/>
      </w:pPr>
      <w:r>
        <w:t xml:space="preserve">Membership of Professional Bodies (List) </w:t>
      </w:r>
    </w:p>
    <w:p w14:paraId="12AB9B3D" w14:textId="68F66F0D" w:rsidR="008A5FF8" w:rsidRDefault="008B44C8">
      <w:pPr>
        <w:numPr>
          <w:ilvl w:val="0"/>
          <w:numId w:val="1"/>
        </w:numPr>
        <w:ind w:right="89" w:hanging="540"/>
      </w:pPr>
      <w:r>
        <w:t xml:space="preserve"> </w:t>
      </w: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B01BD3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4BFB672E" w:rsidR="008A5FF8" w:rsidRDefault="008A5FF8">
      <w:pPr>
        <w:numPr>
          <w:ilvl w:val="0"/>
          <w:numId w:val="2"/>
        </w:numPr>
        <w:ind w:right="89" w:hanging="540"/>
      </w:pPr>
    </w:p>
    <w:p w14:paraId="49DE86B5" w14:textId="35C97333" w:rsidR="008A5FF8" w:rsidRDefault="008A5FF8">
      <w:pPr>
        <w:numPr>
          <w:ilvl w:val="0"/>
          <w:numId w:val="2"/>
        </w:numPr>
        <w:ind w:right="89" w:hanging="540"/>
      </w:pPr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B01BD3" w:rsidP="00A345AE">
      <w:pPr>
        <w:spacing w:line="259" w:lineRule="auto"/>
        <w:ind w:left="0" w:firstLine="0"/>
        <w:jc w:val="left"/>
      </w:pPr>
      <w:r>
        <w:t xml:space="preserve"> </w:t>
      </w:r>
    </w:p>
    <w:p w14:paraId="0F7DBC86" w14:textId="77777777" w:rsidR="008A5FF8" w:rsidRDefault="00B01BD3">
      <w:pPr>
        <w:pStyle w:val="Heading2"/>
        <w:ind w:left="976" w:hanging="720"/>
      </w:pPr>
      <w:r>
        <w:lastRenderedPageBreak/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B01BD3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B01BD3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B01BD3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1FBD0B11" w:rsidR="00A345AE" w:rsidRDefault="008B44C8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65489652" w:rsidR="00A345AE" w:rsidRDefault="008B44C8">
            <w:pPr>
              <w:spacing w:line="23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567C601" w14:textId="1199A5FE" w:rsidR="008A5FF8" w:rsidRDefault="00B01BD3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B01BD3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B01BD3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B01BD3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2DEC8E95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109F114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B01BD3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8A5FF8" w14:paraId="7267B6F0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B01BD3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B01BD3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B01BD3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B01BD3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B01BD3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B01BD3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B01BD3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B44C8" w14:paraId="1A24C225" w14:textId="77777777" w:rsidTr="008B44C8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B44C8" w:rsidRDefault="008B44C8" w:rsidP="008B44C8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76E70F14" w:rsidR="008B44C8" w:rsidRDefault="008B44C8" w:rsidP="008B44C8">
            <w:pPr>
              <w:spacing w:line="259" w:lineRule="auto"/>
              <w:ind w:left="9" w:right="86" w:firstLine="0"/>
              <w:jc w:val="center"/>
            </w:pPr>
            <w:r>
              <w:t xml:space="preserve">From2022 till present 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23AF0313" w:rsidR="008B44C8" w:rsidRDefault="008B44C8" w:rsidP="008B44C8">
            <w:pPr>
              <w:spacing w:line="259" w:lineRule="auto"/>
              <w:ind w:left="0" w:firstLine="0"/>
              <w:jc w:val="center"/>
            </w:pPr>
            <w:r>
              <w:t xml:space="preserve">Faculty of medicine </w:t>
            </w:r>
            <w:proofErr w:type="spellStart"/>
            <w:r>
              <w:t>benha</w:t>
            </w:r>
            <w:proofErr w:type="spellEnd"/>
            <w:r>
              <w:t xml:space="preserve"> university 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7658BD98" w:rsidR="008B44C8" w:rsidRDefault="008B44C8" w:rsidP="008B44C8">
            <w:pPr>
              <w:spacing w:line="259" w:lineRule="auto"/>
              <w:ind w:left="0" w:firstLine="0"/>
            </w:pPr>
            <w:r>
              <w:t xml:space="preserve"> Egypt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6B78D837" w:rsidR="008B44C8" w:rsidRDefault="008B44C8" w:rsidP="008B44C8">
            <w:pPr>
              <w:spacing w:line="259" w:lineRule="auto"/>
              <w:ind w:left="22" w:firstLine="0"/>
            </w:pPr>
            <w: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0F835D6F" w:rsidR="008B44C8" w:rsidRDefault="008B44C8" w:rsidP="008B44C8">
            <w:pPr>
              <w:spacing w:line="259" w:lineRule="auto"/>
              <w:ind w:left="0" w:firstLine="0"/>
              <w:jc w:val="center"/>
            </w:pPr>
            <w:r>
              <w:t xml:space="preserve">Teaching </w:t>
            </w:r>
          </w:p>
        </w:tc>
      </w:tr>
      <w:tr w:rsidR="008B44C8" w14:paraId="40959825" w14:textId="77777777" w:rsidTr="008B44C8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B44C8" w:rsidRDefault="008B44C8" w:rsidP="008B44C8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1AF5D29F" w:rsidR="008B44C8" w:rsidRDefault="008B44C8" w:rsidP="008B44C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37006095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0610E6BD" w:rsidR="008B44C8" w:rsidRDefault="008B44C8" w:rsidP="008B44C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09EF05FD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645C26AA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</w:tr>
      <w:tr w:rsidR="008B44C8" w14:paraId="2CF8B8B3" w14:textId="77777777" w:rsidTr="008B44C8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B44C8" w:rsidRDefault="008B44C8" w:rsidP="008B44C8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639DD2F5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2485FA44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353D2713" w:rsidR="008B44C8" w:rsidRDefault="008B44C8" w:rsidP="008B44C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31C57954" w:rsidR="008B44C8" w:rsidRDefault="008B44C8" w:rsidP="008B44C8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51166CE3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</w:tr>
      <w:tr w:rsidR="008B44C8" w14:paraId="38102774" w14:textId="77777777" w:rsidTr="008B44C8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B44C8" w:rsidRDefault="008B44C8" w:rsidP="008B44C8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B44C8" w:rsidRDefault="008B44C8" w:rsidP="008B44C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B44C8" w:rsidRDefault="008B44C8" w:rsidP="008B44C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B44C8" w:rsidRDefault="008B44C8" w:rsidP="008B44C8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B44C8" w14:paraId="2F3DE149" w14:textId="77777777" w:rsidTr="008B44C8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B44C8" w:rsidRDefault="008B44C8" w:rsidP="008B44C8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2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B44C8" w:rsidRDefault="008B44C8" w:rsidP="008B44C8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B44C8" w:rsidRDefault="008B44C8" w:rsidP="008B44C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B44C8" w:rsidRDefault="008B44C8" w:rsidP="008B44C8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B44C8" w:rsidRDefault="008B44C8" w:rsidP="008B44C8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B44C8" w:rsidRDefault="008B44C8" w:rsidP="008B44C8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B01BD3">
      <w:pPr>
        <w:spacing w:after="158" w:line="259" w:lineRule="auto"/>
        <w:ind w:left="0" w:right="190" w:firstLine="0"/>
        <w:jc w:val="right"/>
      </w:pPr>
      <w:r>
        <w:rPr>
          <w:b/>
        </w:rPr>
        <w:lastRenderedPageBreak/>
        <w:t xml:space="preserve"> </w:t>
      </w:r>
    </w:p>
    <w:p w14:paraId="1CB07129" w14:textId="77777777" w:rsidR="008A5FF8" w:rsidRDefault="00B01BD3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B01BD3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B01BD3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B01BD3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B01BD3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B01BD3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B01BD3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B01BD3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3B77A371" w:rsidR="008A5FF8" w:rsidRDefault="001963BF">
            <w:pPr>
              <w:spacing w:line="259" w:lineRule="auto"/>
              <w:ind w:left="377" w:hanging="360"/>
            </w:pPr>
            <w:r>
              <w:t>The annual coference of benha university</w:t>
            </w: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77C60595" w:rsidR="008A5FF8" w:rsidRDefault="001963BF">
            <w:pPr>
              <w:spacing w:line="259" w:lineRule="auto"/>
              <w:ind w:left="146" w:firstLine="0"/>
              <w:jc w:val="left"/>
            </w:pPr>
            <w:r>
              <w:t>2023</w:t>
            </w:r>
          </w:p>
        </w:tc>
      </w:tr>
    </w:tbl>
    <w:p w14:paraId="3B1A5A10" w14:textId="77777777" w:rsidR="008A5FF8" w:rsidRDefault="00B01BD3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B01BD3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23A80CDE" w:rsidR="00A345AE" w:rsidRPr="00FC4EDE" w:rsidRDefault="00B01BD3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a- </w:t>
      </w:r>
      <w:r w:rsidR="001963BF">
        <w:rPr>
          <w:b/>
          <w:bCs/>
        </w:rPr>
        <w:t xml:space="preserve">resident at </w:t>
      </w:r>
      <w:r w:rsidR="00D04531">
        <w:rPr>
          <w:b/>
          <w:bCs/>
        </w:rPr>
        <w:t xml:space="preserve"> benha university hospital</w:t>
      </w:r>
    </w:p>
    <w:p w14:paraId="7CFDF8EB" w14:textId="23C4A8AA" w:rsidR="008A5FF8" w:rsidRPr="00FC4EDE" w:rsidRDefault="00B01BD3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b- </w:t>
      </w:r>
    </w:p>
    <w:p w14:paraId="364338CC" w14:textId="53894E65" w:rsidR="008A5FF8" w:rsidRDefault="00B01BD3" w:rsidP="00A345AE">
      <w:pPr>
        <w:ind w:left="810" w:right="89" w:hanging="180"/>
      </w:pPr>
      <w:r>
        <w:t xml:space="preserve">    </w:t>
      </w:r>
    </w:p>
    <w:p w14:paraId="4BE6B377" w14:textId="77777777" w:rsidR="008A5FF8" w:rsidRDefault="00B01BD3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B01BD3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0F739506" w:rsidR="008A5FF8" w:rsidRDefault="008A5FF8" w:rsidP="00FC4EDE">
      <w:pPr>
        <w:numPr>
          <w:ilvl w:val="2"/>
          <w:numId w:val="4"/>
        </w:numPr>
        <w:spacing w:line="260" w:lineRule="auto"/>
        <w:ind w:left="810" w:right="3435" w:hanging="180"/>
        <w:jc w:val="left"/>
      </w:pPr>
    </w:p>
    <w:p w14:paraId="318E3317" w14:textId="218202CB" w:rsidR="008A5FF8" w:rsidRDefault="00FC4EDE" w:rsidP="00FC4EDE">
      <w:pPr>
        <w:tabs>
          <w:tab w:val="left" w:pos="900"/>
        </w:tabs>
        <w:spacing w:line="260" w:lineRule="auto"/>
        <w:ind w:left="630" w:firstLine="0"/>
        <w:jc w:val="left"/>
      </w:pPr>
      <w:r>
        <w:rPr>
          <w:b/>
        </w:rPr>
        <w:t xml:space="preserve">b. </w:t>
      </w:r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B01BD3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B01BD3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010258EC" w:rsidR="008A5FF8" w:rsidRDefault="00D04531" w:rsidP="00A345AE">
      <w:pPr>
        <w:numPr>
          <w:ilvl w:val="1"/>
          <w:numId w:val="3"/>
        </w:numPr>
        <w:ind w:right="89" w:hanging="451"/>
      </w:pPr>
      <w:r>
        <w:t>0</w:t>
      </w:r>
    </w:p>
    <w:p w14:paraId="6B519224" w14:textId="40ECE33B" w:rsidR="008A5FF8" w:rsidRDefault="00B01BD3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7F636E8B" w:rsidR="008A5FF8" w:rsidRDefault="008A5FF8" w:rsidP="00FC4EDE">
      <w:pPr>
        <w:numPr>
          <w:ilvl w:val="1"/>
          <w:numId w:val="3"/>
        </w:numPr>
        <w:ind w:right="89" w:hanging="451"/>
      </w:pPr>
    </w:p>
    <w:p w14:paraId="3254E867" w14:textId="77777777" w:rsidR="008A5FF8" w:rsidRDefault="00B01BD3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B01BD3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B01BD3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71E5A" w14:textId="77777777" w:rsidR="00B01BD3" w:rsidRDefault="00B01BD3">
      <w:pPr>
        <w:spacing w:line="240" w:lineRule="auto"/>
      </w:pPr>
      <w:r>
        <w:separator/>
      </w:r>
    </w:p>
  </w:endnote>
  <w:endnote w:type="continuationSeparator" w:id="0">
    <w:p w14:paraId="21BA2469" w14:textId="77777777" w:rsidR="00B01BD3" w:rsidRDefault="00B01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B01BD3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B01BD3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B01BD3">
    <w:pPr>
      <w:spacing w:line="259" w:lineRule="auto"/>
      <w:ind w:left="-881" w:right="11202" w:firstLine="0"/>
      <w:jc w:val="lef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E692" w14:textId="77777777" w:rsidR="00B01BD3" w:rsidRDefault="00B01BD3">
      <w:pPr>
        <w:spacing w:line="240" w:lineRule="auto"/>
      </w:pPr>
      <w:r>
        <w:separator/>
      </w:r>
    </w:p>
  </w:footnote>
  <w:footnote w:type="continuationSeparator" w:id="0">
    <w:p w14:paraId="69EE5E5B" w14:textId="77777777" w:rsidR="00B01BD3" w:rsidRDefault="00B01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B01BD3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B01BD3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02BD8E" id="Group 46587" o:spid="_x0000_s1026" style="position:absolute;margin-left:24pt;margin-top:148pt;width:1.7pt;height:501.6pt;z-index:-251658240;mso-position-horizontal-relative:page;mso-position-vertical-relative:page" coordsize="213,6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S2wEDS1i1I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88" o:spid="_x0000_s1027" type="#_x0000_t75" style="position:absolute;width:213;height:6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B01BD3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233398" id="Group 46272" o:spid="_x0000_s1026" style="position:absolute;margin-left:24pt;margin-top:148pt;width:1.7pt;height:501.6pt;z-index:-251657216;mso-position-horizontal-relative:page;mso-position-vertical-relative:page" coordsize="213,6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273" o:spid="_x0000_s1027" type="#_x0000_t75" style="position:absolute;width:213;height:6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B01BD3">
    <w:r>
      <w:rPr>
        <w:rFonts w:ascii="Calibri" w:eastAsia="Calibri" w:hAnsi="Calibri" w:cs="Calibri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74E3B2" id="Group 46109" o:spid="_x0000_s1026" style="position:absolute;margin-left:24pt;margin-top:148pt;width:1.7pt;height:501.6pt;z-index:-251655168;mso-position-horizontal-relative:page;mso-position-vertical-relative:page" coordsize="213,63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10" o:spid="_x0000_s1027" type="#_x0000_t75" style="position:absolute;width:213;height:6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493738">
    <w:abstractNumId w:val="1"/>
  </w:num>
  <w:num w:numId="2" w16cid:durableId="1493714407">
    <w:abstractNumId w:val="2"/>
  </w:num>
  <w:num w:numId="3" w16cid:durableId="541476322">
    <w:abstractNumId w:val="3"/>
  </w:num>
  <w:num w:numId="4" w16cid:durableId="1845314574">
    <w:abstractNumId w:val="4"/>
  </w:num>
  <w:num w:numId="5" w16cid:durableId="1735352633">
    <w:abstractNumId w:val="0"/>
  </w:num>
  <w:num w:numId="6" w16cid:durableId="1351568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F8"/>
    <w:rsid w:val="00043E40"/>
    <w:rsid w:val="0019520D"/>
    <w:rsid w:val="001963BF"/>
    <w:rsid w:val="001A101E"/>
    <w:rsid w:val="001F400A"/>
    <w:rsid w:val="004600F9"/>
    <w:rsid w:val="004822C0"/>
    <w:rsid w:val="00590F7C"/>
    <w:rsid w:val="007A13B3"/>
    <w:rsid w:val="008415F9"/>
    <w:rsid w:val="008A5FF8"/>
    <w:rsid w:val="008B44C8"/>
    <w:rsid w:val="008E045C"/>
    <w:rsid w:val="00A345AE"/>
    <w:rsid w:val="00AE1CE8"/>
    <w:rsid w:val="00B01BD3"/>
    <w:rsid w:val="00B72FB7"/>
    <w:rsid w:val="00CE79A2"/>
    <w:rsid w:val="00D04531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24AF70"/>
  <w15:docId w15:val="{43F56E7B-83F2-4AE9-9042-C6661E71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A2"/>
    <w:rPr>
      <w:rFonts w:ascii="Tahoma" w:eastAsia="Arial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Sara Yousri</cp:lastModifiedBy>
  <cp:revision>2</cp:revision>
  <dcterms:created xsi:type="dcterms:W3CDTF">2025-02-03T15:22:00Z</dcterms:created>
  <dcterms:modified xsi:type="dcterms:W3CDTF">2025-02-03T15:22:00Z</dcterms:modified>
</cp:coreProperties>
</file>